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1486A" w14:textId="1FA34866" w:rsidR="007225F6" w:rsidRDefault="008D7F8E" w:rsidP="007225F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Zalaszentlászló Község Polgármestere                                  </w:t>
      </w:r>
    </w:p>
    <w:p w14:paraId="4571CDF3" w14:textId="3EA804E9" w:rsidR="00B72113" w:rsidRPr="008327A3" w:rsidRDefault="008D7F8E" w:rsidP="008327A3">
      <w:pPr>
        <w:spacing w:after="0" w:line="240" w:lineRule="auto"/>
        <w:jc w:val="center"/>
        <w:outlineLvl w:val="1"/>
        <w:rPr>
          <w:sz w:val="20"/>
          <w:szCs w:val="20"/>
        </w:rPr>
      </w:pPr>
      <w:r w:rsidRPr="008327A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u-HU"/>
        </w:rPr>
        <w:t>8788 Zalaszentlászló, Kossuth L. u. 18. tel.: 06-83/335-001.</w:t>
      </w:r>
      <w:r w:rsidR="007225F6" w:rsidRPr="008327A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u-HU"/>
        </w:rPr>
        <w:t xml:space="preserve"> e-mail: </w:t>
      </w:r>
      <w:r w:rsidR="008327A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u-HU"/>
        </w:rPr>
        <w:t>z</w:t>
      </w:r>
      <w:r w:rsidR="007225F6" w:rsidRPr="008327A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u-HU"/>
        </w:rPr>
        <w:t>alaszentlaszlo@zalaszentlaszlo.hu</w:t>
      </w:r>
    </w:p>
    <w:p w14:paraId="7241CFD9" w14:textId="0D272459" w:rsidR="00B76B87" w:rsidRPr="007225F6" w:rsidRDefault="00B76B87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49F5B73E" w14:textId="28E43629" w:rsidR="00B72113" w:rsidRDefault="008D7F8E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M E G H Í V Ó</w:t>
      </w:r>
    </w:p>
    <w:p w14:paraId="291FDD80" w14:textId="77777777" w:rsidR="007225F6" w:rsidRDefault="007225F6" w:rsidP="007225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07BADF29" w14:textId="5193BEC6" w:rsidR="007225F6" w:rsidRDefault="007225F6" w:rsidP="007225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Tisztelt Alpolgármester </w:t>
      </w:r>
      <w:r w:rsidR="00E637D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Úr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!</w:t>
      </w:r>
    </w:p>
    <w:p w14:paraId="2F0F28FA" w14:textId="4C522DFB" w:rsidR="007225F6" w:rsidRDefault="007225F6" w:rsidP="007225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Tisztelt Képviselő Asszony / Úr!</w:t>
      </w:r>
    </w:p>
    <w:p w14:paraId="228732CD" w14:textId="77777777" w:rsidR="007225F6" w:rsidRDefault="007225F6" w:rsidP="00DD1266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3ED600D6" w14:textId="03AD183B" w:rsidR="00C65A4B" w:rsidRDefault="008D7F8E" w:rsidP="007225F6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Zalaszentlászló Község Önkormányzata Képviselő-testületének</w:t>
      </w:r>
      <w:r w:rsidR="007225F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rendkívüli</w:t>
      </w:r>
      <w:r w:rsidR="002223E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nyílt ülését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Magyarország helyi önkormányzatairól szóló 2011. évi CLXXXIX. törvény 45.§-a alapján</w:t>
      </w:r>
    </w:p>
    <w:p w14:paraId="32EAEAFC" w14:textId="703B447B" w:rsidR="00B72113" w:rsidRDefault="008D7F8E" w:rsidP="00C65A4B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202</w:t>
      </w:r>
      <w:r w:rsidR="00E637D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. </w:t>
      </w:r>
      <w:r w:rsidR="003930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szeptember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 </w:t>
      </w:r>
      <w:r w:rsidR="003930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24</w:t>
      </w:r>
      <w:r w:rsidR="0078173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-</w:t>
      </w:r>
      <w:r w:rsidR="003930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n (</w:t>
      </w:r>
      <w:r w:rsidR="003930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csütörtökön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) </w:t>
      </w:r>
      <w:r w:rsidR="00E637D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1</w:t>
      </w:r>
      <w:r w:rsidR="003930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6</w:t>
      </w:r>
      <w:r w:rsidR="0067513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.</w:t>
      </w:r>
      <w:r w:rsidR="003930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3</w:t>
      </w:r>
      <w:r w:rsidR="00DF690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 órára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ö s s z e h í v o m.</w:t>
      </w:r>
    </w:p>
    <w:p w14:paraId="794585D5" w14:textId="77777777" w:rsidR="00C65A4B" w:rsidRDefault="00C65A4B" w:rsidP="003671B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7B2C36BC" w14:textId="12D10F2A" w:rsidR="003671BD" w:rsidRDefault="008D7F8E" w:rsidP="00367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Az ülés helye: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6B87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</w:t>
      </w:r>
      <w:r w:rsidR="00EA3E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hivatal</w:t>
      </w:r>
      <w:r w:rsidR="00EB4A25">
        <w:rPr>
          <w:rFonts w:ascii="Times New Roman" w:eastAsia="Times New Roman" w:hAnsi="Times New Roman" w:cs="Times New Roman"/>
          <w:sz w:val="24"/>
          <w:szCs w:val="24"/>
          <w:lang w:eastAsia="hu-HU"/>
        </w:rPr>
        <w:t>ának tanácskozó</w:t>
      </w:r>
      <w:r w:rsidR="002347D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terme</w:t>
      </w:r>
      <w:r w:rsidR="00B76B8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</w:t>
      </w:r>
      <w:r w:rsidR="003671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</w:t>
      </w:r>
    </w:p>
    <w:p w14:paraId="6A3CBBF6" w14:textId="57863FA4" w:rsidR="00B72113" w:rsidRDefault="003671BD" w:rsidP="00367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</w:t>
      </w:r>
      <w:r w:rsidR="008D7F8E">
        <w:rPr>
          <w:rFonts w:ascii="Times New Roman" w:eastAsia="Times New Roman" w:hAnsi="Times New Roman" w:cs="Times New Roman"/>
          <w:sz w:val="24"/>
          <w:szCs w:val="24"/>
          <w:lang w:eastAsia="hu-HU"/>
        </w:rPr>
        <w:t>8788 Zalaszentlászló, Kossuth L. u. 1</w:t>
      </w:r>
      <w:r w:rsidR="002347DD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8D7F8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3703BB56" w14:textId="54446984" w:rsidR="003320E4" w:rsidRDefault="003320E4" w:rsidP="00367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ED83BD0" w14:textId="77777777" w:rsidR="00B72113" w:rsidRDefault="008D7F8E" w:rsidP="00DD1266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N A P I R E N D</w:t>
      </w:r>
    </w:p>
    <w:p w14:paraId="292662EE" w14:textId="346DD2EE" w:rsidR="007225F6" w:rsidRDefault="00A10588" w:rsidP="00722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1./ </w:t>
      </w:r>
      <w:r w:rsidR="00393009">
        <w:rPr>
          <w:rFonts w:ascii="Times New Roman" w:eastAsia="Times New Roman" w:hAnsi="Times New Roman" w:cs="Times New Roman"/>
          <w:sz w:val="24"/>
          <w:szCs w:val="24"/>
          <w:lang w:eastAsia="hu-HU"/>
        </w:rPr>
        <w:t>A szociális gondoskodás helyi szabályairól szóló 12/2021.(VII.12.) önkormányzati rendelet módosítása</w:t>
      </w:r>
    </w:p>
    <w:p w14:paraId="175E4225" w14:textId="77777777" w:rsidR="00393009" w:rsidRDefault="007225F6" w:rsidP="00722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Hlk240548635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F690C">
        <w:rPr>
          <w:rFonts w:ascii="Times New Roman" w:eastAsia="Times New Roman" w:hAnsi="Times New Roman" w:cs="Times New Roman"/>
          <w:sz w:val="24"/>
          <w:szCs w:val="24"/>
          <w:lang w:eastAsia="hu-HU"/>
        </w:rPr>
        <w:t>Bohár István László polgármester</w:t>
      </w:r>
    </w:p>
    <w:bookmarkEnd w:id="0"/>
    <w:p w14:paraId="24165437" w14:textId="514E4F00" w:rsidR="00393009" w:rsidRDefault="00393009" w:rsidP="00722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2./ KEHOP Plusz-2.1.31-26 pályázat előkészítési költségeihez szükséges forrás biztosítása</w:t>
      </w:r>
    </w:p>
    <w:p w14:paraId="3148CF88" w14:textId="77777777" w:rsidR="00393009" w:rsidRDefault="00393009" w:rsidP="00393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Bohár István László polgármester</w:t>
      </w:r>
    </w:p>
    <w:p w14:paraId="6F1C22EE" w14:textId="373B1C94" w:rsidR="00393009" w:rsidRDefault="00393009" w:rsidP="00393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3./ Zalaszentgrót sérülékeny vízbázis hidrogeológiai védőövezeteinek felülvizsgálatához szükséges forrás biztosítása</w:t>
      </w:r>
    </w:p>
    <w:p w14:paraId="6E3BD9F8" w14:textId="77777777" w:rsidR="00393009" w:rsidRDefault="00393009" w:rsidP="00393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Bohár István László polgármester</w:t>
      </w:r>
    </w:p>
    <w:p w14:paraId="10108692" w14:textId="69FE35D6" w:rsidR="00393009" w:rsidRDefault="00393009" w:rsidP="00393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4./ Lomtalanítás</w:t>
      </w:r>
      <w:r w:rsidR="007E78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szervezése</w:t>
      </w:r>
    </w:p>
    <w:p w14:paraId="3C0446B5" w14:textId="77777777" w:rsidR="007E78F3" w:rsidRDefault="007E78F3" w:rsidP="007E78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Bohár István László polgármester</w:t>
      </w:r>
    </w:p>
    <w:p w14:paraId="09BE9925" w14:textId="7A8E4AB9" w:rsidR="00393009" w:rsidRDefault="00393009" w:rsidP="00393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5./ Egyéb ügyek</w:t>
      </w:r>
    </w:p>
    <w:p w14:paraId="5D760706" w14:textId="3FD59E42" w:rsidR="002223E0" w:rsidRDefault="00E637D8" w:rsidP="00393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44BA712" w14:textId="6A1921B6" w:rsidR="00B72113" w:rsidRDefault="002223E0" w:rsidP="00067C82">
      <w:pPr>
        <w:pStyle w:val="Listaszerbekezds"/>
        <w:spacing w:beforeAutospacing="1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D7F8E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</w:t>
      </w:r>
      <w:r w:rsidR="008051C7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8D7F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ülésre tisztelettel </w:t>
      </w:r>
      <w:r w:rsidR="008D7F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 e g h í v o m</w:t>
      </w:r>
      <w:r w:rsidR="008D7F8E">
        <w:rPr>
          <w:rFonts w:ascii="Times New Roman" w:eastAsia="Times New Roman" w:hAnsi="Times New Roman" w:cs="Times New Roman"/>
          <w:sz w:val="24"/>
          <w:szCs w:val="24"/>
          <w:lang w:eastAsia="hu-HU"/>
        </w:rPr>
        <w:t>, megjelenésére feltétlenül számítok.</w:t>
      </w:r>
      <w:r w:rsidR="008D7F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 </w:t>
      </w:r>
    </w:p>
    <w:p w14:paraId="381E8300" w14:textId="77777777" w:rsidR="000C2CEA" w:rsidRDefault="000C2CEA" w:rsidP="0058406C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E4F57D6" w14:textId="77777777" w:rsidR="006250AB" w:rsidRDefault="006250AB" w:rsidP="0058406C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D7B5F8" w14:textId="22F5E498" w:rsidR="00DC48B3" w:rsidRDefault="003671BD" w:rsidP="0058406C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 w:rsidR="008D7F8E">
        <w:rPr>
          <w:rFonts w:ascii="Times New Roman" w:eastAsia="Times New Roman" w:hAnsi="Times New Roman" w:cs="Times New Roman"/>
          <w:sz w:val="24"/>
          <w:szCs w:val="24"/>
          <w:lang w:eastAsia="hu-HU"/>
        </w:rPr>
        <w:t>alaszentlászló, 202</w:t>
      </w:r>
      <w:r w:rsidR="00E637D8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8D7F8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4608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93009">
        <w:rPr>
          <w:rFonts w:ascii="Times New Roman" w:eastAsia="Times New Roman" w:hAnsi="Times New Roman" w:cs="Times New Roman"/>
          <w:sz w:val="24"/>
          <w:szCs w:val="24"/>
          <w:lang w:eastAsia="hu-HU"/>
        </w:rPr>
        <w:t>szeptember</w:t>
      </w:r>
      <w:r w:rsidR="007225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81732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393009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9A049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50F44A79" w14:textId="7F96237E" w:rsidR="00E42404" w:rsidRDefault="008D7F8E" w:rsidP="0058406C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                                            </w:t>
      </w:r>
    </w:p>
    <w:p w14:paraId="31D27984" w14:textId="0CEB9B69" w:rsidR="00B72113" w:rsidRDefault="00E42404">
      <w:pPr>
        <w:spacing w:beforeAutospacing="1" w:afterAutospacing="1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                                       </w:t>
      </w:r>
      <w:r w:rsidR="008D7F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     Bohár István László</w:t>
      </w:r>
      <w:r w:rsidR="009A049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8D7F8E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                                                       </w:t>
      </w:r>
      <w:r w:rsidR="008D7F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polgármester</w:t>
      </w:r>
    </w:p>
    <w:sectPr w:rsidR="00B72113">
      <w:pgSz w:w="11906" w:h="16838"/>
      <w:pgMar w:top="708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421B1"/>
    <w:multiLevelType w:val="hybridMultilevel"/>
    <w:tmpl w:val="7F240504"/>
    <w:lvl w:ilvl="0" w:tplc="53B6F2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4C425C"/>
    <w:multiLevelType w:val="multilevel"/>
    <w:tmpl w:val="911A3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FD3137"/>
    <w:multiLevelType w:val="multilevel"/>
    <w:tmpl w:val="AA588AEA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83563834">
    <w:abstractNumId w:val="1"/>
  </w:num>
  <w:num w:numId="2" w16cid:durableId="1938097144">
    <w:abstractNumId w:val="2"/>
  </w:num>
  <w:num w:numId="3" w16cid:durableId="74204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13"/>
    <w:rsid w:val="00026CD7"/>
    <w:rsid w:val="0004459C"/>
    <w:rsid w:val="00051865"/>
    <w:rsid w:val="00055385"/>
    <w:rsid w:val="00067C82"/>
    <w:rsid w:val="000C1B99"/>
    <w:rsid w:val="000C2CEA"/>
    <w:rsid w:val="001B76AB"/>
    <w:rsid w:val="001C6EFC"/>
    <w:rsid w:val="001D0DA3"/>
    <w:rsid w:val="002223E0"/>
    <w:rsid w:val="00223A98"/>
    <w:rsid w:val="002347DD"/>
    <w:rsid w:val="00257057"/>
    <w:rsid w:val="00267B74"/>
    <w:rsid w:val="0029138B"/>
    <w:rsid w:val="00291B33"/>
    <w:rsid w:val="00296930"/>
    <w:rsid w:val="00297ACF"/>
    <w:rsid w:val="002A34F0"/>
    <w:rsid w:val="002A4A8B"/>
    <w:rsid w:val="002B053C"/>
    <w:rsid w:val="002B05D8"/>
    <w:rsid w:val="002C57B2"/>
    <w:rsid w:val="002D40FB"/>
    <w:rsid w:val="002D5A52"/>
    <w:rsid w:val="002E488F"/>
    <w:rsid w:val="003207C5"/>
    <w:rsid w:val="003320E4"/>
    <w:rsid w:val="00351D2D"/>
    <w:rsid w:val="0035236D"/>
    <w:rsid w:val="003671BD"/>
    <w:rsid w:val="00393009"/>
    <w:rsid w:val="003B1742"/>
    <w:rsid w:val="003C7C2C"/>
    <w:rsid w:val="003D18AD"/>
    <w:rsid w:val="003F2262"/>
    <w:rsid w:val="003F7995"/>
    <w:rsid w:val="004002AF"/>
    <w:rsid w:val="004209CB"/>
    <w:rsid w:val="00433EEB"/>
    <w:rsid w:val="0046086D"/>
    <w:rsid w:val="00474548"/>
    <w:rsid w:val="004754BB"/>
    <w:rsid w:val="004C6457"/>
    <w:rsid w:val="00523D34"/>
    <w:rsid w:val="00543C8D"/>
    <w:rsid w:val="00544153"/>
    <w:rsid w:val="00554EE6"/>
    <w:rsid w:val="0055543F"/>
    <w:rsid w:val="00555892"/>
    <w:rsid w:val="005627D1"/>
    <w:rsid w:val="0058406C"/>
    <w:rsid w:val="005A1224"/>
    <w:rsid w:val="005B33DB"/>
    <w:rsid w:val="005D00ED"/>
    <w:rsid w:val="00624F0B"/>
    <w:rsid w:val="006250AB"/>
    <w:rsid w:val="0063631C"/>
    <w:rsid w:val="00665200"/>
    <w:rsid w:val="00675136"/>
    <w:rsid w:val="00685403"/>
    <w:rsid w:val="006932A4"/>
    <w:rsid w:val="00704626"/>
    <w:rsid w:val="00715FCF"/>
    <w:rsid w:val="007225F6"/>
    <w:rsid w:val="007257B9"/>
    <w:rsid w:val="007376DD"/>
    <w:rsid w:val="00775624"/>
    <w:rsid w:val="00781732"/>
    <w:rsid w:val="00786A59"/>
    <w:rsid w:val="007A60A0"/>
    <w:rsid w:val="007D1E92"/>
    <w:rsid w:val="007E78F3"/>
    <w:rsid w:val="007F7343"/>
    <w:rsid w:val="008051C7"/>
    <w:rsid w:val="008327A3"/>
    <w:rsid w:val="0083336B"/>
    <w:rsid w:val="00854B24"/>
    <w:rsid w:val="00854BC3"/>
    <w:rsid w:val="00871799"/>
    <w:rsid w:val="00883307"/>
    <w:rsid w:val="008B291F"/>
    <w:rsid w:val="008C643D"/>
    <w:rsid w:val="008D7F8E"/>
    <w:rsid w:val="008F68CF"/>
    <w:rsid w:val="0090391C"/>
    <w:rsid w:val="00913322"/>
    <w:rsid w:val="00931AD0"/>
    <w:rsid w:val="009A0490"/>
    <w:rsid w:val="009A20B6"/>
    <w:rsid w:val="009B2459"/>
    <w:rsid w:val="009B47D1"/>
    <w:rsid w:val="009E6123"/>
    <w:rsid w:val="00A10588"/>
    <w:rsid w:val="00A37FC7"/>
    <w:rsid w:val="00A67B76"/>
    <w:rsid w:val="00A81845"/>
    <w:rsid w:val="00A83FCB"/>
    <w:rsid w:val="00AA71A3"/>
    <w:rsid w:val="00AC1230"/>
    <w:rsid w:val="00AC2D90"/>
    <w:rsid w:val="00AC4B18"/>
    <w:rsid w:val="00AD2F50"/>
    <w:rsid w:val="00AF067A"/>
    <w:rsid w:val="00B03E38"/>
    <w:rsid w:val="00B05EA6"/>
    <w:rsid w:val="00B13205"/>
    <w:rsid w:val="00B2312A"/>
    <w:rsid w:val="00B2313B"/>
    <w:rsid w:val="00B26618"/>
    <w:rsid w:val="00B72113"/>
    <w:rsid w:val="00B76B87"/>
    <w:rsid w:val="00B76DA6"/>
    <w:rsid w:val="00B96BC2"/>
    <w:rsid w:val="00BA157E"/>
    <w:rsid w:val="00BE1BA4"/>
    <w:rsid w:val="00BE72F9"/>
    <w:rsid w:val="00C01D2D"/>
    <w:rsid w:val="00C0551C"/>
    <w:rsid w:val="00C07CB4"/>
    <w:rsid w:val="00C12911"/>
    <w:rsid w:val="00C242C4"/>
    <w:rsid w:val="00C36DF4"/>
    <w:rsid w:val="00C429BA"/>
    <w:rsid w:val="00C65A4B"/>
    <w:rsid w:val="00C73BFC"/>
    <w:rsid w:val="00C7501D"/>
    <w:rsid w:val="00C842B1"/>
    <w:rsid w:val="00CB2C52"/>
    <w:rsid w:val="00CB33BF"/>
    <w:rsid w:val="00CD522E"/>
    <w:rsid w:val="00D150BC"/>
    <w:rsid w:val="00D80F64"/>
    <w:rsid w:val="00D84792"/>
    <w:rsid w:val="00D856AA"/>
    <w:rsid w:val="00DB002C"/>
    <w:rsid w:val="00DC48B3"/>
    <w:rsid w:val="00DD1266"/>
    <w:rsid w:val="00DE32DC"/>
    <w:rsid w:val="00DE5D09"/>
    <w:rsid w:val="00DE64EA"/>
    <w:rsid w:val="00DF5ABC"/>
    <w:rsid w:val="00DF690C"/>
    <w:rsid w:val="00DF7861"/>
    <w:rsid w:val="00E2162E"/>
    <w:rsid w:val="00E42404"/>
    <w:rsid w:val="00E637D8"/>
    <w:rsid w:val="00E71910"/>
    <w:rsid w:val="00E80631"/>
    <w:rsid w:val="00E82F2A"/>
    <w:rsid w:val="00E96DA2"/>
    <w:rsid w:val="00EA3E0C"/>
    <w:rsid w:val="00EB037E"/>
    <w:rsid w:val="00EB4A25"/>
    <w:rsid w:val="00EC3B46"/>
    <w:rsid w:val="00ED2184"/>
    <w:rsid w:val="00EF2968"/>
    <w:rsid w:val="00F022FA"/>
    <w:rsid w:val="00F6741A"/>
    <w:rsid w:val="00F811E3"/>
    <w:rsid w:val="00F82109"/>
    <w:rsid w:val="00FD2A5D"/>
    <w:rsid w:val="00FF05D5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F282B"/>
  <w15:docId w15:val="{4D2918EB-4067-4ECB-B4C6-473524F1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spacing w:after="160"/>
    </w:pPr>
    <w:rPr>
      <w:color w:val="00000A"/>
      <w:sz w:val="22"/>
    </w:rPr>
  </w:style>
  <w:style w:type="paragraph" w:styleId="Cmsor2">
    <w:name w:val="heading 2"/>
    <w:basedOn w:val="Norml"/>
    <w:link w:val="Cmsor2Char"/>
    <w:uiPriority w:val="9"/>
    <w:qFormat/>
    <w:rsid w:val="001B5C63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qFormat/>
    <w:rsid w:val="001B5C63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Kiemels2">
    <w:name w:val="Strong"/>
    <w:basedOn w:val="Bekezdsalapbettpusa"/>
    <w:uiPriority w:val="22"/>
    <w:qFormat/>
    <w:rsid w:val="001B5C63"/>
    <w:rPr>
      <w:b/>
      <w:bCs/>
    </w:rPr>
  </w:style>
  <w:style w:type="character" w:customStyle="1" w:styleId="lfejChar">
    <w:name w:val="Élőfej Char"/>
    <w:basedOn w:val="Bekezdsalapbettpusa"/>
    <w:uiPriority w:val="99"/>
    <w:qFormat/>
    <w:rsid w:val="001B5C63"/>
  </w:style>
  <w:style w:type="character" w:customStyle="1" w:styleId="llbChar">
    <w:name w:val="Élőláb Char"/>
    <w:basedOn w:val="Bekezdsalapbettpusa"/>
    <w:uiPriority w:val="99"/>
    <w:qFormat/>
    <w:rsid w:val="001B5C63"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NormlWeb">
    <w:name w:val="Normal (Web)"/>
    <w:basedOn w:val="Norml"/>
    <w:uiPriority w:val="99"/>
    <w:semiHidden/>
    <w:unhideWhenUsed/>
    <w:qFormat/>
    <w:rsid w:val="001B5C6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uiPriority w:val="99"/>
    <w:unhideWhenUsed/>
    <w:rsid w:val="001B5C63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uiPriority w:val="99"/>
    <w:unhideWhenUsed/>
    <w:rsid w:val="001B5C63"/>
    <w:pPr>
      <w:tabs>
        <w:tab w:val="center" w:pos="4536"/>
        <w:tab w:val="right" w:pos="9072"/>
      </w:tabs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8D7F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814B0-4B88-466D-8098-59627E1EC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200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Marietta</dc:creator>
  <cp:lastModifiedBy>Önkormányzata Zalaszentlászló Község</cp:lastModifiedBy>
  <cp:revision>7</cp:revision>
  <cp:lastPrinted>2026-09-17T12:51:00Z</cp:lastPrinted>
  <dcterms:created xsi:type="dcterms:W3CDTF">2026-09-17T12:41:00Z</dcterms:created>
  <dcterms:modified xsi:type="dcterms:W3CDTF">2026-09-17T13:43:00Z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