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D1486A" w14:textId="1FA34866" w:rsidR="007225F6" w:rsidRDefault="008D7F8E" w:rsidP="007225F6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 xml:space="preserve">Zalaszentlászló Község Polgármestere                                  </w:t>
      </w:r>
    </w:p>
    <w:p w14:paraId="4571CDF3" w14:textId="76FA6CAF" w:rsidR="00B72113" w:rsidRPr="00EC28A7" w:rsidRDefault="008D7F8E" w:rsidP="007225F6">
      <w:pPr>
        <w:spacing w:after="0" w:line="240" w:lineRule="auto"/>
        <w:jc w:val="center"/>
        <w:outlineLvl w:val="1"/>
        <w:rPr>
          <w:sz w:val="20"/>
          <w:szCs w:val="20"/>
        </w:rPr>
      </w:pPr>
      <w:r w:rsidRPr="00EC28A7">
        <w:rPr>
          <w:rFonts w:ascii="Times New Roman" w:eastAsia="Times New Roman" w:hAnsi="Times New Roman" w:cs="Times New Roman"/>
          <w:b/>
          <w:bCs/>
          <w:sz w:val="20"/>
          <w:szCs w:val="20"/>
          <w:lang w:eastAsia="hu-HU"/>
        </w:rPr>
        <w:t xml:space="preserve">       </w:t>
      </w:r>
      <w:r w:rsidRPr="00EC28A7">
        <w:rPr>
          <w:rFonts w:ascii="Times New Roman" w:eastAsia="Times New Roman" w:hAnsi="Times New Roman" w:cs="Times New Roman"/>
          <w:b/>
          <w:bCs/>
          <w:sz w:val="20"/>
          <w:szCs w:val="20"/>
          <w:u w:val="single"/>
          <w:lang w:eastAsia="hu-HU"/>
        </w:rPr>
        <w:t>8788 Zalaszentlászló, Kossuth L. u. 18.</w:t>
      </w:r>
      <w:r w:rsidR="00EC28A7" w:rsidRPr="00EC28A7">
        <w:rPr>
          <w:rFonts w:ascii="Times New Roman" w:eastAsia="Times New Roman" w:hAnsi="Times New Roman" w:cs="Times New Roman"/>
          <w:b/>
          <w:bCs/>
          <w:sz w:val="20"/>
          <w:szCs w:val="20"/>
          <w:u w:val="single"/>
          <w:lang w:eastAsia="hu-HU"/>
        </w:rPr>
        <w:t xml:space="preserve"> </w:t>
      </w:r>
      <w:r w:rsidRPr="00EC28A7">
        <w:rPr>
          <w:rFonts w:ascii="Times New Roman" w:eastAsia="Times New Roman" w:hAnsi="Times New Roman" w:cs="Times New Roman"/>
          <w:b/>
          <w:bCs/>
          <w:sz w:val="20"/>
          <w:szCs w:val="20"/>
          <w:u w:val="single"/>
          <w:lang w:eastAsia="hu-HU"/>
        </w:rPr>
        <w:t>tel.: 06-83/335-001.</w:t>
      </w:r>
      <w:r w:rsidR="007225F6" w:rsidRPr="00EC28A7">
        <w:rPr>
          <w:rFonts w:ascii="Times New Roman" w:eastAsia="Times New Roman" w:hAnsi="Times New Roman" w:cs="Times New Roman"/>
          <w:b/>
          <w:bCs/>
          <w:sz w:val="20"/>
          <w:szCs w:val="20"/>
          <w:u w:val="single"/>
          <w:lang w:eastAsia="hu-HU"/>
        </w:rPr>
        <w:t xml:space="preserve"> e-mail:</w:t>
      </w:r>
      <w:r w:rsidR="00EC28A7">
        <w:rPr>
          <w:rFonts w:ascii="Times New Roman" w:eastAsia="Times New Roman" w:hAnsi="Times New Roman" w:cs="Times New Roman"/>
          <w:b/>
          <w:bCs/>
          <w:sz w:val="20"/>
          <w:szCs w:val="20"/>
          <w:u w:val="single"/>
          <w:lang w:eastAsia="hu-HU"/>
        </w:rPr>
        <w:t xml:space="preserve"> </w:t>
      </w:r>
      <w:r w:rsidR="007225F6" w:rsidRPr="00EC28A7">
        <w:rPr>
          <w:rFonts w:ascii="Times New Roman" w:eastAsia="Times New Roman" w:hAnsi="Times New Roman" w:cs="Times New Roman"/>
          <w:b/>
          <w:bCs/>
          <w:sz w:val="20"/>
          <w:szCs w:val="20"/>
          <w:u w:val="single"/>
          <w:lang w:eastAsia="hu-HU"/>
        </w:rPr>
        <w:t>zalaszentlaszlo@zalaszentlaszlo.hu</w:t>
      </w:r>
    </w:p>
    <w:p w14:paraId="49F5B73E" w14:textId="28E43629" w:rsidR="00B72113" w:rsidRDefault="008D7F8E">
      <w:pPr>
        <w:spacing w:beforeAutospacing="1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hu-HU"/>
        </w:rPr>
      </w:pPr>
      <w:r>
        <w:rPr>
          <w:rFonts w:ascii="Times New Roman" w:eastAsia="Times New Roman" w:hAnsi="Times New Roman" w:cs="Times New Roman"/>
          <w:b/>
          <w:bCs/>
          <w:sz w:val="36"/>
          <w:szCs w:val="36"/>
          <w:lang w:eastAsia="hu-HU"/>
        </w:rPr>
        <w:t>M E G H Í V Ó</w:t>
      </w:r>
    </w:p>
    <w:p w14:paraId="07BADF29" w14:textId="69A6B618" w:rsidR="007225F6" w:rsidRDefault="007225F6" w:rsidP="007225F6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 xml:space="preserve">Tisztelt Alpolgármester </w:t>
      </w:r>
      <w:r w:rsidR="001336F6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Úr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!</w:t>
      </w:r>
    </w:p>
    <w:p w14:paraId="2F0F28FA" w14:textId="4C522DFB" w:rsidR="007225F6" w:rsidRDefault="007225F6" w:rsidP="007225F6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Tisztelt Képviselő Asszony / Úr!</w:t>
      </w:r>
    </w:p>
    <w:p w14:paraId="3ED600D6" w14:textId="1A198175" w:rsidR="00C65A4B" w:rsidRDefault="008D7F8E" w:rsidP="007225F6">
      <w:pPr>
        <w:spacing w:beforeAutospacing="1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Zalaszentlászló Község Önkormányzata Képviselő-testületének</w:t>
      </w:r>
      <w:r w:rsidR="007225F6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 xml:space="preserve">nyílt ülését </w:t>
      </w:r>
      <w:r w:rsidR="00522070">
        <w:rPr>
          <w:rFonts w:ascii="Times New Roman" w:eastAsia="Times New Roman" w:hAnsi="Times New Roman" w:cs="Times New Roman"/>
          <w:sz w:val="24"/>
          <w:szCs w:val="24"/>
          <w:lang w:eastAsia="hu-HU"/>
        </w:rPr>
        <w:t>a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Magyarország helyi önkormányzatairól szóló 2011. évi CLXXXIX. törvény 45.§-a alapján</w:t>
      </w:r>
    </w:p>
    <w:p w14:paraId="32EAEAFC" w14:textId="4D4F1364" w:rsidR="00B72113" w:rsidRDefault="008D7F8E" w:rsidP="00C65A4B">
      <w:pPr>
        <w:spacing w:after="0" w:line="240" w:lineRule="auto"/>
        <w:jc w:val="center"/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hu-HU"/>
        </w:rPr>
        <w:t>202</w:t>
      </w:r>
      <w:r w:rsidR="00812C4A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hu-HU"/>
        </w:rPr>
        <w:t>6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hu-HU"/>
        </w:rPr>
        <w:t xml:space="preserve">. </w:t>
      </w:r>
      <w:r w:rsidR="00FA2491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hu-HU"/>
        </w:rPr>
        <w:t>szeptember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hu-HU"/>
        </w:rPr>
        <w:t xml:space="preserve"> </w:t>
      </w:r>
      <w:r w:rsidR="00FA2491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hu-HU"/>
        </w:rPr>
        <w:t>10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hu-HU"/>
        </w:rPr>
        <w:t>-</w:t>
      </w:r>
      <w:r w:rsidR="00FA2491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hu-HU"/>
        </w:rPr>
        <w:t>é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hu-HU"/>
        </w:rPr>
        <w:t>n (</w:t>
      </w:r>
      <w:r w:rsidR="00FA2491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hu-HU"/>
        </w:rPr>
        <w:t>csütörtökön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hu-HU"/>
        </w:rPr>
        <w:t xml:space="preserve">) </w:t>
      </w:r>
      <w:r w:rsidR="001336F6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hu-HU"/>
        </w:rPr>
        <w:t>1</w:t>
      </w:r>
      <w:r w:rsidR="00FA2491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hu-HU"/>
        </w:rPr>
        <w:t>6</w:t>
      </w:r>
      <w:r w:rsidR="003671BD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hu-HU"/>
        </w:rPr>
        <w:t>,</w:t>
      </w:r>
      <w:r w:rsidR="00A002C0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hu-HU"/>
        </w:rPr>
        <w:t>0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hu-HU"/>
        </w:rPr>
        <w:t>0 órára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br/>
        <w:t>ö s s z e h í v o m.</w:t>
      </w:r>
    </w:p>
    <w:p w14:paraId="794585D5" w14:textId="77777777" w:rsidR="00C65A4B" w:rsidRDefault="00C65A4B" w:rsidP="003671BD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hu-HU"/>
        </w:rPr>
      </w:pPr>
    </w:p>
    <w:p w14:paraId="7B2C36BC" w14:textId="5EF5EA9F" w:rsidR="003671BD" w:rsidRDefault="008D7F8E" w:rsidP="003671B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hu-HU"/>
        </w:rPr>
        <w:t>Az ülés helye: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B76B87">
        <w:rPr>
          <w:rFonts w:ascii="Times New Roman" w:eastAsia="Times New Roman" w:hAnsi="Times New Roman" w:cs="Times New Roman"/>
          <w:sz w:val="24"/>
          <w:szCs w:val="24"/>
          <w:lang w:eastAsia="hu-HU"/>
        </w:rPr>
        <w:t>Önkormányzat</w:t>
      </w:r>
      <w:r w:rsidR="00EA3E0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hivatala </w:t>
      </w:r>
      <w:r w:rsidR="00B76B87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                                                         </w:t>
      </w:r>
      <w:r w:rsidR="003671BD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                       </w:t>
      </w:r>
    </w:p>
    <w:p w14:paraId="6A3CBBF6" w14:textId="57863FA4" w:rsidR="00B72113" w:rsidRDefault="003671BD" w:rsidP="003671B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                        </w:t>
      </w:r>
      <w:r w:rsidR="008D7F8E">
        <w:rPr>
          <w:rFonts w:ascii="Times New Roman" w:eastAsia="Times New Roman" w:hAnsi="Times New Roman" w:cs="Times New Roman"/>
          <w:sz w:val="24"/>
          <w:szCs w:val="24"/>
          <w:lang w:eastAsia="hu-HU"/>
        </w:rPr>
        <w:t>8788 Zalaszentlászló, Kossuth L. u. 1</w:t>
      </w:r>
      <w:r w:rsidR="002347DD">
        <w:rPr>
          <w:rFonts w:ascii="Times New Roman" w:eastAsia="Times New Roman" w:hAnsi="Times New Roman" w:cs="Times New Roman"/>
          <w:sz w:val="24"/>
          <w:szCs w:val="24"/>
          <w:lang w:eastAsia="hu-HU"/>
        </w:rPr>
        <w:t>8</w:t>
      </w:r>
      <w:r w:rsidR="008D7F8E">
        <w:rPr>
          <w:rFonts w:ascii="Times New Roman" w:eastAsia="Times New Roman" w:hAnsi="Times New Roman" w:cs="Times New Roman"/>
          <w:sz w:val="24"/>
          <w:szCs w:val="24"/>
          <w:lang w:eastAsia="hu-HU"/>
        </w:rPr>
        <w:t>.</w:t>
      </w:r>
    </w:p>
    <w:p w14:paraId="24898CAF" w14:textId="77777777" w:rsidR="001C2DF4" w:rsidRDefault="001C2DF4" w:rsidP="003671B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5ED83BD0" w14:textId="3A0BFA77" w:rsidR="00B72113" w:rsidRPr="00992E2A" w:rsidRDefault="008D7F8E" w:rsidP="003C31C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6"/>
          <w:szCs w:val="36"/>
          <w:lang w:eastAsia="hu-HU"/>
        </w:rPr>
      </w:pPr>
      <w:r w:rsidRPr="00992E2A">
        <w:rPr>
          <w:rFonts w:ascii="Times New Roman" w:eastAsia="Times New Roman" w:hAnsi="Times New Roman" w:cs="Times New Roman"/>
          <w:b/>
          <w:bCs/>
          <w:sz w:val="36"/>
          <w:szCs w:val="36"/>
          <w:lang w:eastAsia="hu-HU"/>
        </w:rPr>
        <w:t>N A P I R E N D</w:t>
      </w:r>
    </w:p>
    <w:p w14:paraId="10E61452" w14:textId="34877D8E" w:rsidR="00DA262F" w:rsidRPr="00DA262F" w:rsidRDefault="00DA262F" w:rsidP="00DA262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bookmarkStart w:id="0" w:name="_Hlk190160697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1./</w:t>
      </w:r>
      <w:r w:rsidRPr="00DA262F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Integrált Szociális Intézmény</w:t>
      </w:r>
      <w:r w:rsidRPr="00DA262F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intézményvezető álláshelyre</w:t>
      </w:r>
      <w:r w:rsidRPr="00DA262F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pályázatot benyújtók meghallgatása, pályázatok elbírálása (részben zárt ülés keretében) </w:t>
      </w:r>
    </w:p>
    <w:p w14:paraId="65A6484E" w14:textId="77777777" w:rsidR="00DA262F" w:rsidRDefault="00DA262F" w:rsidP="00DA262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Előterjesztő: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Bohár István László polgármester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</w:p>
    <w:p w14:paraId="76C041FB" w14:textId="7C96E3E4" w:rsidR="00252519" w:rsidRDefault="00DA262F" w:rsidP="0025251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2</w:t>
      </w:r>
      <w:r w:rsidR="00252519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./ </w:t>
      </w:r>
      <w:r w:rsidR="00A002C0">
        <w:rPr>
          <w:rFonts w:ascii="Times New Roman" w:eastAsia="Times New Roman" w:hAnsi="Times New Roman" w:cs="Times New Roman"/>
          <w:sz w:val="24"/>
          <w:szCs w:val="24"/>
          <w:lang w:eastAsia="hu-HU"/>
        </w:rPr>
        <w:t>Polgármesteri tájékoztató</w:t>
      </w:r>
      <w:r w:rsidR="00A024FD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252519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</w:p>
    <w:p w14:paraId="48B028B4" w14:textId="77777777" w:rsidR="00252519" w:rsidRDefault="00252519" w:rsidP="0025251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Előterjesztő: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Bohár István László polgármester</w:t>
      </w:r>
    </w:p>
    <w:p w14:paraId="05FD7917" w14:textId="05B7FD47" w:rsidR="00E56AF6" w:rsidRDefault="00E56AF6" w:rsidP="00FF053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3./ Türjei Közös Önkormányzati Hivatal 2026. évi költségvetésének módosítása</w:t>
      </w:r>
    </w:p>
    <w:p w14:paraId="7D1F86BD" w14:textId="6E2F05FF" w:rsidR="00E56AF6" w:rsidRPr="00E56AF6" w:rsidRDefault="00E56AF6" w:rsidP="00FF053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Előterjesztő: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Bohár István László polgármester</w:t>
      </w:r>
    </w:p>
    <w:p w14:paraId="2F4DA97F" w14:textId="077C6211" w:rsidR="00FF0534" w:rsidRDefault="00E56AF6" w:rsidP="00FF053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4</w:t>
      </w:r>
      <w:r w:rsidR="00FF0534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./ </w:t>
      </w:r>
      <w:r w:rsidR="0032547E">
        <w:rPr>
          <w:rFonts w:ascii="Times New Roman" w:eastAsia="Times New Roman" w:hAnsi="Times New Roman" w:cs="Times New Roman"/>
          <w:sz w:val="24"/>
          <w:szCs w:val="24"/>
          <w:lang w:eastAsia="hu-HU"/>
        </w:rPr>
        <w:t>Támogatási kérelem a települési önkormányzatok szociális célú tüzelőanyag vásárlásához kapcsolódó támogatására</w:t>
      </w:r>
    </w:p>
    <w:p w14:paraId="516C330B" w14:textId="77777777" w:rsidR="00FF0534" w:rsidRDefault="00FF0534" w:rsidP="00FF053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bookmarkStart w:id="1" w:name="_Hlk221718759"/>
      <w:r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Előterjesztő: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Bohár István László polgármester</w:t>
      </w:r>
      <w:bookmarkEnd w:id="1"/>
    </w:p>
    <w:p w14:paraId="1F422395" w14:textId="0523D7D2" w:rsidR="00235429" w:rsidRDefault="00E56AF6" w:rsidP="004B21A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5</w:t>
      </w:r>
      <w:r w:rsidR="00235429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./ </w:t>
      </w:r>
      <w:r w:rsidR="0032547E">
        <w:rPr>
          <w:rFonts w:ascii="Times New Roman" w:eastAsia="Times New Roman" w:hAnsi="Times New Roman" w:cs="Times New Roman"/>
          <w:sz w:val="24"/>
          <w:szCs w:val="24"/>
          <w:lang w:eastAsia="hu-HU"/>
        </w:rPr>
        <w:t>Csatlakozás a Bursa Hungarica Felsőoktatási Önkormányzati Ösztöndíjrendszer 2027. évi pályázati fordulójához</w:t>
      </w:r>
    </w:p>
    <w:p w14:paraId="29805D95" w14:textId="19802D2C" w:rsidR="00235429" w:rsidRDefault="00235429" w:rsidP="004B21A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Előterjesztő: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Bohár István László polgármester  </w:t>
      </w:r>
    </w:p>
    <w:p w14:paraId="36FE9C52" w14:textId="6EAD936F" w:rsidR="00BD004F" w:rsidRDefault="00E56AF6" w:rsidP="004B21A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6</w:t>
      </w:r>
      <w:r w:rsidR="00BD004F">
        <w:rPr>
          <w:rFonts w:ascii="Times New Roman" w:eastAsia="Times New Roman" w:hAnsi="Times New Roman" w:cs="Times New Roman"/>
          <w:sz w:val="24"/>
          <w:szCs w:val="24"/>
          <w:lang w:eastAsia="hu-HU"/>
        </w:rPr>
        <w:t>./ Beszámoló a társulások munkájáról</w:t>
      </w:r>
    </w:p>
    <w:p w14:paraId="5F853E5E" w14:textId="77777777" w:rsidR="00BD004F" w:rsidRPr="004B21A3" w:rsidRDefault="00BD004F" w:rsidP="00BD004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Előterjesztő: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Bohár István László polgármester </w:t>
      </w:r>
    </w:p>
    <w:p w14:paraId="5AD3D47A" w14:textId="1424ED57" w:rsidR="004B21A3" w:rsidRDefault="00E56AF6" w:rsidP="004B21A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7</w:t>
      </w:r>
      <w:r w:rsidR="004B21A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./ </w:t>
      </w:r>
      <w:r w:rsidR="0032547E">
        <w:rPr>
          <w:rFonts w:ascii="Times New Roman" w:eastAsia="Times New Roman" w:hAnsi="Times New Roman" w:cs="Times New Roman"/>
          <w:sz w:val="24"/>
          <w:szCs w:val="24"/>
          <w:lang w:eastAsia="hu-HU"/>
        </w:rPr>
        <w:t>Lóránt József zalaszentlászlói lakos kérelme</w:t>
      </w:r>
      <w:r w:rsidR="00A002C0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</w:p>
    <w:p w14:paraId="0B8B3214" w14:textId="77777777" w:rsidR="004B21A3" w:rsidRDefault="004B21A3" w:rsidP="004B21A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Előterjesztő: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Bohár István László polgármester </w:t>
      </w:r>
    </w:p>
    <w:p w14:paraId="58CEB8D7" w14:textId="2FD5AE1E" w:rsidR="004B21A3" w:rsidRDefault="00E56AF6" w:rsidP="0025251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8</w:t>
      </w:r>
      <w:r w:rsidR="004B21A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./ </w:t>
      </w:r>
      <w:r w:rsidR="0032547E">
        <w:rPr>
          <w:rFonts w:ascii="Times New Roman" w:eastAsia="Times New Roman" w:hAnsi="Times New Roman" w:cs="Times New Roman"/>
          <w:sz w:val="24"/>
          <w:szCs w:val="24"/>
          <w:lang w:eastAsia="hu-HU"/>
        </w:rPr>
        <w:t>Pap Tímea zalaszentlászlói lakos észrevétele</w:t>
      </w:r>
    </w:p>
    <w:p w14:paraId="60FFE62B" w14:textId="4F529C8A" w:rsidR="004B21A3" w:rsidRDefault="004B21A3" w:rsidP="0025251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bookmarkStart w:id="2" w:name="_Hlk239347767"/>
      <w:r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Előterjesztő: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6F3B6C">
        <w:rPr>
          <w:rFonts w:ascii="Times New Roman" w:eastAsia="Times New Roman" w:hAnsi="Times New Roman" w:cs="Times New Roman"/>
          <w:sz w:val="24"/>
          <w:szCs w:val="24"/>
          <w:lang w:eastAsia="hu-HU"/>
        </w:rPr>
        <w:t>Bohár István László polgármester</w:t>
      </w:r>
    </w:p>
    <w:bookmarkEnd w:id="2"/>
    <w:p w14:paraId="670F3560" w14:textId="2288BF73" w:rsidR="005C4B21" w:rsidRDefault="00E56AF6" w:rsidP="00915BA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9</w:t>
      </w:r>
      <w:r w:rsidR="005C4B21">
        <w:rPr>
          <w:rFonts w:ascii="Times New Roman" w:eastAsia="Times New Roman" w:hAnsi="Times New Roman" w:cs="Times New Roman"/>
          <w:sz w:val="24"/>
          <w:szCs w:val="24"/>
          <w:lang w:eastAsia="hu-HU"/>
        </w:rPr>
        <w:t>./ Egyéb ügyek</w:t>
      </w:r>
    </w:p>
    <w:p w14:paraId="6FAE8A18" w14:textId="77777777" w:rsidR="004B44C3" w:rsidRDefault="004B44C3" w:rsidP="00915BA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646F72A0" w14:textId="0C875F87" w:rsidR="004B44C3" w:rsidRDefault="004B44C3" w:rsidP="00915BA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Zárt ülés keretében:</w:t>
      </w:r>
    </w:p>
    <w:p w14:paraId="2738C37E" w14:textId="4454656C" w:rsidR="004B44C3" w:rsidRDefault="004B44C3" w:rsidP="00915BA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1./ </w:t>
      </w:r>
      <w:r w:rsidR="001C4E4C">
        <w:rPr>
          <w:rFonts w:ascii="Times New Roman" w:eastAsia="Times New Roman" w:hAnsi="Times New Roman" w:cs="Times New Roman"/>
          <w:sz w:val="24"/>
          <w:szCs w:val="24"/>
          <w:lang w:eastAsia="hu-HU"/>
        </w:rPr>
        <w:t>Iskolakezdési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támogatás iránti kérelmek elbírálása</w:t>
      </w:r>
    </w:p>
    <w:p w14:paraId="34D9E6AB" w14:textId="77777777" w:rsidR="004B44C3" w:rsidRDefault="004B44C3" w:rsidP="004B44C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Előterjesztő: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Bohár István László polgármester</w:t>
      </w:r>
    </w:p>
    <w:p w14:paraId="0513A7BF" w14:textId="51F460F7" w:rsidR="004B44C3" w:rsidRPr="004B44C3" w:rsidRDefault="004B44C3" w:rsidP="00915BA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 </w:t>
      </w:r>
    </w:p>
    <w:p w14:paraId="207FDBC5" w14:textId="77777777" w:rsidR="003C31C4" w:rsidRDefault="005C4B21" w:rsidP="003C31C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bookmarkEnd w:id="0"/>
    </w:p>
    <w:p w14:paraId="217DE63B" w14:textId="77777777" w:rsidR="009106FB" w:rsidRDefault="009106FB" w:rsidP="003C31C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444BA712" w14:textId="1CA27C1B" w:rsidR="00B72113" w:rsidRDefault="008D7F8E" w:rsidP="003C31C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A képviselő-testület</w:t>
      </w:r>
      <w:r w:rsidR="008051C7">
        <w:rPr>
          <w:rFonts w:ascii="Times New Roman" w:eastAsia="Times New Roman" w:hAnsi="Times New Roman" w:cs="Times New Roman"/>
          <w:sz w:val="24"/>
          <w:szCs w:val="24"/>
          <w:lang w:eastAsia="hu-HU"/>
        </w:rPr>
        <w:t>i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ülésre tisztelettel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m e g h í v o m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, megjelenésére feltétlenül számítok.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 </w:t>
      </w:r>
    </w:p>
    <w:p w14:paraId="7A88A5B5" w14:textId="4EAD4547" w:rsidR="003C31C4" w:rsidRDefault="003671BD" w:rsidP="004D1363">
      <w:pPr>
        <w:spacing w:beforeAutospacing="1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Z</w:t>
      </w:r>
      <w:r w:rsidR="008D7F8E">
        <w:rPr>
          <w:rFonts w:ascii="Times New Roman" w:eastAsia="Times New Roman" w:hAnsi="Times New Roman" w:cs="Times New Roman"/>
          <w:sz w:val="24"/>
          <w:szCs w:val="24"/>
          <w:lang w:eastAsia="hu-HU"/>
        </w:rPr>
        <w:t>alaszentlászló, 202</w:t>
      </w:r>
      <w:r w:rsidR="00F93749">
        <w:rPr>
          <w:rFonts w:ascii="Times New Roman" w:eastAsia="Times New Roman" w:hAnsi="Times New Roman" w:cs="Times New Roman"/>
          <w:sz w:val="24"/>
          <w:szCs w:val="24"/>
          <w:lang w:eastAsia="hu-HU"/>
        </w:rPr>
        <w:t>6</w:t>
      </w:r>
      <w:r w:rsidR="008D7F8E">
        <w:rPr>
          <w:rFonts w:ascii="Times New Roman" w:eastAsia="Times New Roman" w:hAnsi="Times New Roman" w:cs="Times New Roman"/>
          <w:sz w:val="24"/>
          <w:szCs w:val="24"/>
          <w:lang w:eastAsia="hu-HU"/>
        </w:rPr>
        <w:t>.</w:t>
      </w:r>
      <w:r w:rsidR="0046086D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4B44C3">
        <w:rPr>
          <w:rFonts w:ascii="Times New Roman" w:eastAsia="Times New Roman" w:hAnsi="Times New Roman" w:cs="Times New Roman"/>
          <w:sz w:val="24"/>
          <w:szCs w:val="24"/>
          <w:lang w:eastAsia="hu-HU"/>
        </w:rPr>
        <w:t>szeptember</w:t>
      </w:r>
      <w:r w:rsidR="00474BEA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4B44C3">
        <w:rPr>
          <w:rFonts w:ascii="Times New Roman" w:eastAsia="Times New Roman" w:hAnsi="Times New Roman" w:cs="Times New Roman"/>
          <w:sz w:val="24"/>
          <w:szCs w:val="24"/>
          <w:lang w:eastAsia="hu-HU"/>
        </w:rPr>
        <w:t>3</w:t>
      </w:r>
      <w:r w:rsidR="00AF067A">
        <w:rPr>
          <w:rFonts w:ascii="Times New Roman" w:eastAsia="Times New Roman" w:hAnsi="Times New Roman" w:cs="Times New Roman"/>
          <w:sz w:val="24"/>
          <w:szCs w:val="24"/>
          <w:lang w:eastAsia="hu-HU"/>
        </w:rPr>
        <w:t>.</w:t>
      </w:r>
      <w:r w:rsidR="008D7F8E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 xml:space="preserve">          </w:t>
      </w:r>
      <w:r w:rsidR="003C31C4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 xml:space="preserve">        </w:t>
      </w:r>
      <w:r w:rsidR="008D7F8E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 xml:space="preserve">                                     </w:t>
      </w:r>
      <w:r w:rsidR="004D1363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 xml:space="preserve">                                                   </w:t>
      </w:r>
      <w:r w:rsidR="00E42404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 xml:space="preserve">  </w:t>
      </w:r>
      <w:r w:rsidR="008D7F8E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 xml:space="preserve">        </w:t>
      </w:r>
      <w:r w:rsidR="003C31C4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 xml:space="preserve">              </w:t>
      </w:r>
    </w:p>
    <w:p w14:paraId="31D27984" w14:textId="71BDE260" w:rsidR="00B72113" w:rsidRDefault="003C31C4" w:rsidP="004D1363">
      <w:pPr>
        <w:spacing w:beforeAutospacing="1" w:afterAutospacing="1" w:line="240" w:lineRule="auto"/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 xml:space="preserve">                                                                                                 </w:t>
      </w:r>
      <w:r w:rsidR="008D7F8E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Bohár István László</w:t>
      </w:r>
      <w:r w:rsidR="008D7F8E">
        <w:rPr>
          <w:rFonts w:ascii="Times New Roman" w:eastAsia="Times New Roman" w:hAnsi="Times New Roman" w:cs="Times New Roman"/>
          <w:sz w:val="24"/>
          <w:szCs w:val="24"/>
          <w:lang w:eastAsia="hu-HU"/>
        </w:rPr>
        <w:br/>
        <w:t xml:space="preserve">                                              </w:t>
      </w:r>
      <w:r w:rsidR="004D136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                                                 </w:t>
      </w:r>
      <w:r w:rsidR="008D7F8E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        </w:t>
      </w:r>
      <w:r w:rsidR="008D7F8E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polgármester</w:t>
      </w:r>
    </w:p>
    <w:sectPr w:rsidR="00B72113">
      <w:pgSz w:w="11906" w:h="16838"/>
      <w:pgMar w:top="708" w:right="1417" w:bottom="1417" w:left="1417" w:header="0" w:footer="0" w:gutter="0"/>
      <w:cols w:space="708"/>
      <w:formProt w:val="0"/>
      <w:docGrid w:linePitch="360" w:charSpace="-20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Liberation Sans">
    <w:altName w:val="Arial"/>
    <w:panose1 w:val="020B0604020202020204"/>
    <w:charset w:val="01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152414"/>
    <w:multiLevelType w:val="hybridMultilevel"/>
    <w:tmpl w:val="4DF0489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D421B1"/>
    <w:multiLevelType w:val="hybridMultilevel"/>
    <w:tmpl w:val="7F240504"/>
    <w:lvl w:ilvl="0" w:tplc="53B6F25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14C425C"/>
    <w:multiLevelType w:val="multilevel"/>
    <w:tmpl w:val="911A30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Theme="minorHAnsi" w:eastAsiaTheme="minorHAnsi" w:hAnsiTheme="minorHAnsi" w:cstheme="minorBidi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1903BA4"/>
    <w:multiLevelType w:val="hybridMultilevel"/>
    <w:tmpl w:val="414C4B5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9FD3137"/>
    <w:multiLevelType w:val="multilevel"/>
    <w:tmpl w:val="AA588AEA"/>
    <w:lvl w:ilvl="0">
      <w:start w:val="1"/>
      <w:numFmt w:val="decimal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 w16cid:durableId="1583563834">
    <w:abstractNumId w:val="2"/>
  </w:num>
  <w:num w:numId="2" w16cid:durableId="1938097144">
    <w:abstractNumId w:val="4"/>
  </w:num>
  <w:num w:numId="3" w16cid:durableId="74204772">
    <w:abstractNumId w:val="1"/>
  </w:num>
  <w:num w:numId="4" w16cid:durableId="1150485200">
    <w:abstractNumId w:val="3"/>
  </w:num>
  <w:num w:numId="5" w16cid:durableId="5706980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2113"/>
    <w:rsid w:val="0001150A"/>
    <w:rsid w:val="00025B0E"/>
    <w:rsid w:val="00026CD7"/>
    <w:rsid w:val="00040287"/>
    <w:rsid w:val="00042560"/>
    <w:rsid w:val="00051865"/>
    <w:rsid w:val="00055385"/>
    <w:rsid w:val="00067C82"/>
    <w:rsid w:val="00084DF2"/>
    <w:rsid w:val="000C1B99"/>
    <w:rsid w:val="000C2CEA"/>
    <w:rsid w:val="000E15D7"/>
    <w:rsid w:val="000E7DA5"/>
    <w:rsid w:val="00105438"/>
    <w:rsid w:val="0010556A"/>
    <w:rsid w:val="00105CAA"/>
    <w:rsid w:val="001210E4"/>
    <w:rsid w:val="001336F6"/>
    <w:rsid w:val="001519E7"/>
    <w:rsid w:val="001B76AB"/>
    <w:rsid w:val="001B79BC"/>
    <w:rsid w:val="001C2DF4"/>
    <w:rsid w:val="001C4E4C"/>
    <w:rsid w:val="001C6EFC"/>
    <w:rsid w:val="001D0DA3"/>
    <w:rsid w:val="0020550F"/>
    <w:rsid w:val="002169A6"/>
    <w:rsid w:val="002223E0"/>
    <w:rsid w:val="00231912"/>
    <w:rsid w:val="002347DD"/>
    <w:rsid w:val="00235429"/>
    <w:rsid w:val="00252519"/>
    <w:rsid w:val="00257057"/>
    <w:rsid w:val="002579E2"/>
    <w:rsid w:val="0029138B"/>
    <w:rsid w:val="00291B33"/>
    <w:rsid w:val="00296930"/>
    <w:rsid w:val="00297ACF"/>
    <w:rsid w:val="002A34F0"/>
    <w:rsid w:val="002A4A8B"/>
    <w:rsid w:val="002B053C"/>
    <w:rsid w:val="002B05D8"/>
    <w:rsid w:val="002C57B2"/>
    <w:rsid w:val="002D2A5E"/>
    <w:rsid w:val="002D40FB"/>
    <w:rsid w:val="002D5A52"/>
    <w:rsid w:val="002E29BA"/>
    <w:rsid w:val="002E488F"/>
    <w:rsid w:val="00313C20"/>
    <w:rsid w:val="00317C00"/>
    <w:rsid w:val="003207C5"/>
    <w:rsid w:val="0032547E"/>
    <w:rsid w:val="003320E4"/>
    <w:rsid w:val="00351D2D"/>
    <w:rsid w:val="003671BD"/>
    <w:rsid w:val="00387EC4"/>
    <w:rsid w:val="003B1742"/>
    <w:rsid w:val="003B3182"/>
    <w:rsid w:val="003B347E"/>
    <w:rsid w:val="003C31C4"/>
    <w:rsid w:val="003C7C2C"/>
    <w:rsid w:val="003D18AD"/>
    <w:rsid w:val="003E4A29"/>
    <w:rsid w:val="003F2136"/>
    <w:rsid w:val="003F3647"/>
    <w:rsid w:val="003F7995"/>
    <w:rsid w:val="0040614E"/>
    <w:rsid w:val="00433EEB"/>
    <w:rsid w:val="0046086D"/>
    <w:rsid w:val="00460989"/>
    <w:rsid w:val="004657AE"/>
    <w:rsid w:val="00474BEA"/>
    <w:rsid w:val="004754BB"/>
    <w:rsid w:val="004A5B8D"/>
    <w:rsid w:val="004B21A3"/>
    <w:rsid w:val="004B44C3"/>
    <w:rsid w:val="004B59DE"/>
    <w:rsid w:val="004C0948"/>
    <w:rsid w:val="004C6457"/>
    <w:rsid w:val="004D1363"/>
    <w:rsid w:val="004D5211"/>
    <w:rsid w:val="004E57D2"/>
    <w:rsid w:val="00522070"/>
    <w:rsid w:val="00543C8D"/>
    <w:rsid w:val="00544153"/>
    <w:rsid w:val="00554EE6"/>
    <w:rsid w:val="0055543F"/>
    <w:rsid w:val="00555892"/>
    <w:rsid w:val="00561406"/>
    <w:rsid w:val="005627D1"/>
    <w:rsid w:val="0058406C"/>
    <w:rsid w:val="005A1224"/>
    <w:rsid w:val="005B33DB"/>
    <w:rsid w:val="005C4B21"/>
    <w:rsid w:val="005D00ED"/>
    <w:rsid w:val="005E6458"/>
    <w:rsid w:val="00602D51"/>
    <w:rsid w:val="00624F0B"/>
    <w:rsid w:val="00634772"/>
    <w:rsid w:val="0063631C"/>
    <w:rsid w:val="006544EC"/>
    <w:rsid w:val="00665200"/>
    <w:rsid w:val="00685403"/>
    <w:rsid w:val="006870A6"/>
    <w:rsid w:val="006932A4"/>
    <w:rsid w:val="006B7EEC"/>
    <w:rsid w:val="006F3B6C"/>
    <w:rsid w:val="00701B53"/>
    <w:rsid w:val="00703A00"/>
    <w:rsid w:val="00704626"/>
    <w:rsid w:val="00710E3E"/>
    <w:rsid w:val="00715FCF"/>
    <w:rsid w:val="007225F6"/>
    <w:rsid w:val="00730B73"/>
    <w:rsid w:val="007376DD"/>
    <w:rsid w:val="00775624"/>
    <w:rsid w:val="0077617E"/>
    <w:rsid w:val="00786A59"/>
    <w:rsid w:val="007A60A0"/>
    <w:rsid w:val="007D1E92"/>
    <w:rsid w:val="007E7B8B"/>
    <w:rsid w:val="007F6049"/>
    <w:rsid w:val="007F7343"/>
    <w:rsid w:val="00801660"/>
    <w:rsid w:val="008051C7"/>
    <w:rsid w:val="00812C4A"/>
    <w:rsid w:val="0083336B"/>
    <w:rsid w:val="00854B24"/>
    <w:rsid w:val="00854BC3"/>
    <w:rsid w:val="00860D8D"/>
    <w:rsid w:val="00871799"/>
    <w:rsid w:val="00883307"/>
    <w:rsid w:val="008A24C0"/>
    <w:rsid w:val="008A3789"/>
    <w:rsid w:val="008A5E25"/>
    <w:rsid w:val="008B291F"/>
    <w:rsid w:val="008C643D"/>
    <w:rsid w:val="008D7F8E"/>
    <w:rsid w:val="008E2A07"/>
    <w:rsid w:val="008F68CF"/>
    <w:rsid w:val="0090391C"/>
    <w:rsid w:val="009106FB"/>
    <w:rsid w:val="00913322"/>
    <w:rsid w:val="009148E9"/>
    <w:rsid w:val="00915BA4"/>
    <w:rsid w:val="00921CB9"/>
    <w:rsid w:val="00925C1F"/>
    <w:rsid w:val="00931AD0"/>
    <w:rsid w:val="009377E7"/>
    <w:rsid w:val="00955288"/>
    <w:rsid w:val="009678BC"/>
    <w:rsid w:val="009679BB"/>
    <w:rsid w:val="00990A0D"/>
    <w:rsid w:val="00992E2A"/>
    <w:rsid w:val="009A20B6"/>
    <w:rsid w:val="009B2459"/>
    <w:rsid w:val="009E6123"/>
    <w:rsid w:val="00A002C0"/>
    <w:rsid w:val="00A024FD"/>
    <w:rsid w:val="00A10588"/>
    <w:rsid w:val="00A24AA3"/>
    <w:rsid w:val="00A37FC7"/>
    <w:rsid w:val="00A451DA"/>
    <w:rsid w:val="00A51D25"/>
    <w:rsid w:val="00A6319F"/>
    <w:rsid w:val="00A67B76"/>
    <w:rsid w:val="00A705BE"/>
    <w:rsid w:val="00AA0CA2"/>
    <w:rsid w:val="00AA71A3"/>
    <w:rsid w:val="00AA74EE"/>
    <w:rsid w:val="00AC1230"/>
    <w:rsid w:val="00AC2D90"/>
    <w:rsid w:val="00AC4B18"/>
    <w:rsid w:val="00AC5B64"/>
    <w:rsid w:val="00AD2F50"/>
    <w:rsid w:val="00AD4D9E"/>
    <w:rsid w:val="00AE5629"/>
    <w:rsid w:val="00AF067A"/>
    <w:rsid w:val="00B03E38"/>
    <w:rsid w:val="00B04FC1"/>
    <w:rsid w:val="00B13205"/>
    <w:rsid w:val="00B2231E"/>
    <w:rsid w:val="00B2312A"/>
    <w:rsid w:val="00B2313B"/>
    <w:rsid w:val="00B26618"/>
    <w:rsid w:val="00B51638"/>
    <w:rsid w:val="00B70796"/>
    <w:rsid w:val="00B72113"/>
    <w:rsid w:val="00B76B87"/>
    <w:rsid w:val="00B76DA6"/>
    <w:rsid w:val="00B85502"/>
    <w:rsid w:val="00B96BC2"/>
    <w:rsid w:val="00BA157E"/>
    <w:rsid w:val="00BA7D98"/>
    <w:rsid w:val="00BB77FA"/>
    <w:rsid w:val="00BC3DD1"/>
    <w:rsid w:val="00BD004F"/>
    <w:rsid w:val="00BD34A9"/>
    <w:rsid w:val="00BE1BA4"/>
    <w:rsid w:val="00BE2B5B"/>
    <w:rsid w:val="00BE72F9"/>
    <w:rsid w:val="00BF5813"/>
    <w:rsid w:val="00C01D2D"/>
    <w:rsid w:val="00C0551C"/>
    <w:rsid w:val="00C12911"/>
    <w:rsid w:val="00C242C4"/>
    <w:rsid w:val="00C429BA"/>
    <w:rsid w:val="00C43DF0"/>
    <w:rsid w:val="00C55AE1"/>
    <w:rsid w:val="00C628B2"/>
    <w:rsid w:val="00C65A4B"/>
    <w:rsid w:val="00C73BFC"/>
    <w:rsid w:val="00C7501D"/>
    <w:rsid w:val="00C81D9A"/>
    <w:rsid w:val="00C842B1"/>
    <w:rsid w:val="00C85D4A"/>
    <w:rsid w:val="00C91BE8"/>
    <w:rsid w:val="00CA28DD"/>
    <w:rsid w:val="00CA724C"/>
    <w:rsid w:val="00CB2C52"/>
    <w:rsid w:val="00CB33BF"/>
    <w:rsid w:val="00CE4960"/>
    <w:rsid w:val="00D10C5D"/>
    <w:rsid w:val="00D150BC"/>
    <w:rsid w:val="00D26667"/>
    <w:rsid w:val="00D3274B"/>
    <w:rsid w:val="00D46FD3"/>
    <w:rsid w:val="00D52B7E"/>
    <w:rsid w:val="00D733D5"/>
    <w:rsid w:val="00D756A9"/>
    <w:rsid w:val="00D80F64"/>
    <w:rsid w:val="00D84792"/>
    <w:rsid w:val="00D856AA"/>
    <w:rsid w:val="00D94AEA"/>
    <w:rsid w:val="00D9552F"/>
    <w:rsid w:val="00D96067"/>
    <w:rsid w:val="00DA262F"/>
    <w:rsid w:val="00DB002C"/>
    <w:rsid w:val="00DB1BB6"/>
    <w:rsid w:val="00DD1266"/>
    <w:rsid w:val="00DD3A2D"/>
    <w:rsid w:val="00DE08BE"/>
    <w:rsid w:val="00DE32DC"/>
    <w:rsid w:val="00DE5D09"/>
    <w:rsid w:val="00DE64EA"/>
    <w:rsid w:val="00DF5ABC"/>
    <w:rsid w:val="00DF7861"/>
    <w:rsid w:val="00E13405"/>
    <w:rsid w:val="00E42404"/>
    <w:rsid w:val="00E56AF6"/>
    <w:rsid w:val="00E637B7"/>
    <w:rsid w:val="00E71910"/>
    <w:rsid w:val="00E80631"/>
    <w:rsid w:val="00E82F2A"/>
    <w:rsid w:val="00E94C55"/>
    <w:rsid w:val="00E96DA2"/>
    <w:rsid w:val="00EA3E0C"/>
    <w:rsid w:val="00EB037E"/>
    <w:rsid w:val="00EB43F1"/>
    <w:rsid w:val="00EC28A7"/>
    <w:rsid w:val="00ED2184"/>
    <w:rsid w:val="00EF2968"/>
    <w:rsid w:val="00F022FA"/>
    <w:rsid w:val="00F05FC1"/>
    <w:rsid w:val="00F13EBC"/>
    <w:rsid w:val="00F238FD"/>
    <w:rsid w:val="00F272AD"/>
    <w:rsid w:val="00F545C7"/>
    <w:rsid w:val="00F66869"/>
    <w:rsid w:val="00F6741A"/>
    <w:rsid w:val="00F811E3"/>
    <w:rsid w:val="00F82109"/>
    <w:rsid w:val="00F93749"/>
    <w:rsid w:val="00F9438A"/>
    <w:rsid w:val="00F94990"/>
    <w:rsid w:val="00FA2491"/>
    <w:rsid w:val="00FC47B6"/>
    <w:rsid w:val="00FD2A5D"/>
    <w:rsid w:val="00FD718A"/>
    <w:rsid w:val="00FF0534"/>
    <w:rsid w:val="00FF05D5"/>
    <w:rsid w:val="00FF5B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9F282B"/>
  <w15:docId w15:val="{4D2918EB-4067-4ECB-B4C6-473524F16C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Cs w:val="22"/>
        <w:lang w:val="hu-HU" w:eastAsia="en-US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pPr>
      <w:suppressAutoHyphens/>
      <w:spacing w:after="160"/>
    </w:pPr>
    <w:rPr>
      <w:color w:val="00000A"/>
      <w:sz w:val="22"/>
    </w:rPr>
  </w:style>
  <w:style w:type="paragraph" w:styleId="Cmsor2">
    <w:name w:val="heading 2"/>
    <w:basedOn w:val="Norml"/>
    <w:link w:val="Cmsor2Char"/>
    <w:uiPriority w:val="9"/>
    <w:qFormat/>
    <w:rsid w:val="001B5C63"/>
    <w:pPr>
      <w:spacing w:beforeAutospacing="1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2Char">
    <w:name w:val="Címsor 2 Char"/>
    <w:basedOn w:val="Bekezdsalapbettpusa"/>
    <w:link w:val="Cmsor2"/>
    <w:uiPriority w:val="9"/>
    <w:qFormat/>
    <w:rsid w:val="001B5C63"/>
    <w:rPr>
      <w:rFonts w:ascii="Times New Roman" w:eastAsia="Times New Roman" w:hAnsi="Times New Roman" w:cs="Times New Roman"/>
      <w:b/>
      <w:bCs/>
      <w:sz w:val="36"/>
      <w:szCs w:val="36"/>
      <w:lang w:eastAsia="hu-HU"/>
    </w:rPr>
  </w:style>
  <w:style w:type="character" w:styleId="Kiemels2">
    <w:name w:val="Strong"/>
    <w:basedOn w:val="Bekezdsalapbettpusa"/>
    <w:uiPriority w:val="22"/>
    <w:qFormat/>
    <w:rsid w:val="001B5C63"/>
    <w:rPr>
      <w:b/>
      <w:bCs/>
    </w:rPr>
  </w:style>
  <w:style w:type="character" w:customStyle="1" w:styleId="lfejChar">
    <w:name w:val="Élőfej Char"/>
    <w:basedOn w:val="Bekezdsalapbettpusa"/>
    <w:uiPriority w:val="99"/>
    <w:qFormat/>
    <w:rsid w:val="001B5C63"/>
  </w:style>
  <w:style w:type="character" w:customStyle="1" w:styleId="llbChar">
    <w:name w:val="Élőláb Char"/>
    <w:basedOn w:val="Bekezdsalapbettpusa"/>
    <w:uiPriority w:val="99"/>
    <w:qFormat/>
    <w:rsid w:val="001B5C63"/>
  </w:style>
  <w:style w:type="paragraph" w:customStyle="1" w:styleId="Cmsor">
    <w:name w:val="Címsor"/>
    <w:basedOn w:val="Norml"/>
    <w:next w:val="Szvegtrzs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Szvegtrzs">
    <w:name w:val="Body Text"/>
    <w:basedOn w:val="Norml"/>
    <w:pPr>
      <w:spacing w:after="140" w:line="288" w:lineRule="auto"/>
    </w:pPr>
  </w:style>
  <w:style w:type="paragraph" w:styleId="Lista">
    <w:name w:val="List"/>
    <w:basedOn w:val="Szvegtrzs"/>
    <w:rPr>
      <w:rFonts w:cs="Mangal"/>
    </w:rPr>
  </w:style>
  <w:style w:type="paragraph" w:customStyle="1" w:styleId="Felirat">
    <w:name w:val="Felirat"/>
    <w:basedOn w:val="Norml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Trgymutat">
    <w:name w:val="Tárgymutató"/>
    <w:basedOn w:val="Norml"/>
    <w:qFormat/>
    <w:pPr>
      <w:suppressLineNumbers/>
    </w:pPr>
    <w:rPr>
      <w:rFonts w:cs="Mangal"/>
    </w:rPr>
  </w:style>
  <w:style w:type="paragraph" w:styleId="NormlWeb">
    <w:name w:val="Normal (Web)"/>
    <w:basedOn w:val="Norml"/>
    <w:uiPriority w:val="99"/>
    <w:semiHidden/>
    <w:unhideWhenUsed/>
    <w:qFormat/>
    <w:rsid w:val="001B5C63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lfej">
    <w:name w:val="header"/>
    <w:basedOn w:val="Norml"/>
    <w:uiPriority w:val="99"/>
    <w:unhideWhenUsed/>
    <w:rsid w:val="001B5C63"/>
    <w:pPr>
      <w:tabs>
        <w:tab w:val="center" w:pos="4536"/>
        <w:tab w:val="right" w:pos="9072"/>
      </w:tabs>
      <w:spacing w:after="0" w:line="240" w:lineRule="auto"/>
    </w:pPr>
  </w:style>
  <w:style w:type="paragraph" w:styleId="llb">
    <w:name w:val="footer"/>
    <w:basedOn w:val="Norml"/>
    <w:uiPriority w:val="99"/>
    <w:unhideWhenUsed/>
    <w:rsid w:val="001B5C63"/>
    <w:pPr>
      <w:tabs>
        <w:tab w:val="center" w:pos="4536"/>
        <w:tab w:val="right" w:pos="9072"/>
      </w:tabs>
      <w:spacing w:after="0" w:line="240" w:lineRule="auto"/>
    </w:pPr>
  </w:style>
  <w:style w:type="paragraph" w:styleId="Listaszerbekezds">
    <w:name w:val="List Paragraph"/>
    <w:basedOn w:val="Norml"/>
    <w:uiPriority w:val="34"/>
    <w:qFormat/>
    <w:rsid w:val="008D7F8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87814B0-4B88-466D-8098-59627E1ECA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296</Words>
  <Characters>2046</Characters>
  <Application>Microsoft Office Word</Application>
  <DocSecurity>0</DocSecurity>
  <Lines>17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Marietta</dc:creator>
  <cp:lastModifiedBy>Önkormányzata Zalaszentlászló Község</cp:lastModifiedBy>
  <cp:revision>8</cp:revision>
  <cp:lastPrinted>2026-09-03T15:09:00Z</cp:lastPrinted>
  <dcterms:created xsi:type="dcterms:W3CDTF">2026-09-02T14:31:00Z</dcterms:created>
  <dcterms:modified xsi:type="dcterms:W3CDTF">2026-09-04T06:09:00Z</dcterms:modified>
  <dc:language>hu-HU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